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page" w:horzAnchor="margin" w:tblpY="2135"/>
        <w:tblW w:w="10768" w:type="dxa"/>
        <w:tblLayout w:type="fixed"/>
        <w:tblLook w:val="04A0" w:firstRow="1" w:lastRow="0" w:firstColumn="1" w:lastColumn="0" w:noHBand="0" w:noVBand="1"/>
      </w:tblPr>
      <w:tblGrid>
        <w:gridCol w:w="836"/>
        <w:gridCol w:w="436"/>
        <w:gridCol w:w="1351"/>
        <w:gridCol w:w="2736"/>
        <w:gridCol w:w="886"/>
        <w:gridCol w:w="1295"/>
        <w:gridCol w:w="494"/>
        <w:gridCol w:w="2734"/>
      </w:tblGrid>
      <w:tr w:rsidR="00451EB5" w14:paraId="6DCD7AFE" w14:textId="77777777">
        <w:trPr>
          <w:trHeight w:val="299"/>
        </w:trPr>
        <w:tc>
          <w:tcPr>
            <w:tcW w:w="836" w:type="dxa"/>
            <w:vMerge w:val="restart"/>
          </w:tcPr>
          <w:p w14:paraId="4D35C4B4" w14:textId="77777777" w:rsidR="00451EB5" w:rsidRDefault="00451EB5">
            <w:pPr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14:paraId="22C80B6E" w14:textId="77777777" w:rsidR="00451EB5" w:rsidRDefault="00451EB5">
            <w:pPr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14:paraId="6F6B2CDC" w14:textId="77777777" w:rsidR="00451EB5" w:rsidRDefault="00451EB5">
            <w:pPr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14:paraId="7DA4F312" w14:textId="77777777" w:rsidR="00451EB5" w:rsidRDefault="00451EB5">
            <w:pPr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14:paraId="3C0E032F" w14:textId="77777777" w:rsidR="00451EB5" w:rsidRDefault="00451EB5">
            <w:pPr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14:paraId="009CEF7B" w14:textId="77777777" w:rsidR="00451EB5" w:rsidRDefault="00451EB5">
            <w:pPr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14:paraId="1F9BE726" w14:textId="77777777" w:rsidR="00451EB5" w:rsidRDefault="00451EB5">
            <w:pPr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14:paraId="3AFF6FC1" w14:textId="77777777" w:rsidR="00451EB5" w:rsidRDefault="00451EB5">
            <w:pPr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14:paraId="746F0103" w14:textId="77777777" w:rsidR="00451EB5" w:rsidRDefault="00451EB5">
            <w:pPr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14:paraId="6186B398" w14:textId="77777777" w:rsidR="00451EB5" w:rsidRDefault="00451EB5">
            <w:pPr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14:paraId="07A4B074" w14:textId="77777777" w:rsidR="00451EB5" w:rsidRDefault="00000000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本部分由工厂方填写</w:t>
            </w:r>
          </w:p>
        </w:tc>
        <w:tc>
          <w:tcPr>
            <w:tcW w:w="436" w:type="dxa"/>
            <w:vMerge w:val="restart"/>
          </w:tcPr>
          <w:p w14:paraId="54120AA3" w14:textId="77777777" w:rsidR="00451EB5" w:rsidRDefault="00451EB5">
            <w:pPr>
              <w:rPr>
                <w:rFonts w:ascii="宋体" w:eastAsia="宋体" w:hAnsi="宋体" w:cs="宋体"/>
                <w:sz w:val="24"/>
              </w:rPr>
            </w:pPr>
          </w:p>
          <w:p w14:paraId="532EE768" w14:textId="77777777" w:rsidR="00451EB5" w:rsidRDefault="00451EB5">
            <w:pPr>
              <w:rPr>
                <w:rFonts w:ascii="宋体" w:eastAsia="宋体" w:hAnsi="宋体" w:cs="宋体"/>
                <w:sz w:val="24"/>
              </w:rPr>
            </w:pPr>
          </w:p>
          <w:p w14:paraId="4970529A" w14:textId="77777777" w:rsidR="00451EB5" w:rsidRDefault="00000000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基本状况</w:t>
            </w:r>
          </w:p>
        </w:tc>
        <w:tc>
          <w:tcPr>
            <w:tcW w:w="1351" w:type="dxa"/>
          </w:tcPr>
          <w:p w14:paraId="751DC545" w14:textId="77777777" w:rsidR="00451EB5" w:rsidRDefault="00000000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提问人</w:t>
            </w:r>
          </w:p>
        </w:tc>
        <w:tc>
          <w:tcPr>
            <w:tcW w:w="3622" w:type="dxa"/>
            <w:gridSpan w:val="2"/>
          </w:tcPr>
          <w:p w14:paraId="1225D46A" w14:textId="77777777" w:rsidR="00451EB5" w:rsidRDefault="00451EB5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95" w:type="dxa"/>
          </w:tcPr>
          <w:p w14:paraId="5052B329" w14:textId="77777777" w:rsidR="00451EB5" w:rsidRDefault="00000000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提问时间</w:t>
            </w:r>
          </w:p>
        </w:tc>
        <w:tc>
          <w:tcPr>
            <w:tcW w:w="3228" w:type="dxa"/>
            <w:gridSpan w:val="2"/>
          </w:tcPr>
          <w:p w14:paraId="0FAFFEC5" w14:textId="77777777" w:rsidR="00451EB5" w:rsidRDefault="00451EB5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451EB5" w14:paraId="5910E455" w14:textId="77777777">
        <w:trPr>
          <w:trHeight w:val="138"/>
        </w:trPr>
        <w:tc>
          <w:tcPr>
            <w:tcW w:w="836" w:type="dxa"/>
            <w:vMerge/>
          </w:tcPr>
          <w:p w14:paraId="7EF461A6" w14:textId="77777777" w:rsidR="00451EB5" w:rsidRDefault="00451EB5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36" w:type="dxa"/>
            <w:vMerge/>
          </w:tcPr>
          <w:p w14:paraId="0053156B" w14:textId="77777777" w:rsidR="00451EB5" w:rsidRDefault="00451EB5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51" w:type="dxa"/>
          </w:tcPr>
          <w:p w14:paraId="0E6963F2" w14:textId="77777777" w:rsidR="00451EB5" w:rsidRDefault="00000000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工厂名称</w:t>
            </w:r>
          </w:p>
        </w:tc>
        <w:tc>
          <w:tcPr>
            <w:tcW w:w="3622" w:type="dxa"/>
            <w:gridSpan w:val="2"/>
          </w:tcPr>
          <w:p w14:paraId="7C2BE59F" w14:textId="77777777" w:rsidR="00451EB5" w:rsidRDefault="00451EB5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95" w:type="dxa"/>
          </w:tcPr>
          <w:p w14:paraId="3B150180" w14:textId="77777777" w:rsidR="00451EB5" w:rsidRDefault="00000000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工厂地址</w:t>
            </w:r>
          </w:p>
        </w:tc>
        <w:tc>
          <w:tcPr>
            <w:tcW w:w="3228" w:type="dxa"/>
            <w:gridSpan w:val="2"/>
          </w:tcPr>
          <w:p w14:paraId="2FE75767" w14:textId="77777777" w:rsidR="00451EB5" w:rsidRDefault="00451EB5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451EB5" w14:paraId="6A14B77B" w14:textId="77777777">
        <w:trPr>
          <w:trHeight w:val="138"/>
        </w:trPr>
        <w:tc>
          <w:tcPr>
            <w:tcW w:w="836" w:type="dxa"/>
            <w:vMerge/>
          </w:tcPr>
          <w:p w14:paraId="78146984" w14:textId="77777777" w:rsidR="00451EB5" w:rsidRDefault="00451EB5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36" w:type="dxa"/>
            <w:vMerge/>
          </w:tcPr>
          <w:p w14:paraId="4220E896" w14:textId="77777777" w:rsidR="00451EB5" w:rsidRDefault="00451EB5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51" w:type="dxa"/>
          </w:tcPr>
          <w:p w14:paraId="0387913F" w14:textId="77777777" w:rsidR="00451EB5" w:rsidRDefault="00000000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所属行业</w:t>
            </w:r>
          </w:p>
        </w:tc>
        <w:tc>
          <w:tcPr>
            <w:tcW w:w="3622" w:type="dxa"/>
            <w:gridSpan w:val="2"/>
          </w:tcPr>
          <w:p w14:paraId="02DBCDB2" w14:textId="77777777" w:rsidR="00451EB5" w:rsidRDefault="00451EB5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95" w:type="dxa"/>
          </w:tcPr>
          <w:p w14:paraId="456ED4CB" w14:textId="77777777" w:rsidR="00451EB5" w:rsidRDefault="00000000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营业范围</w:t>
            </w:r>
          </w:p>
        </w:tc>
        <w:tc>
          <w:tcPr>
            <w:tcW w:w="3228" w:type="dxa"/>
            <w:gridSpan w:val="2"/>
          </w:tcPr>
          <w:p w14:paraId="47E65341" w14:textId="77777777" w:rsidR="00451EB5" w:rsidRDefault="00451EB5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451EB5" w14:paraId="7DB7C712" w14:textId="77777777">
        <w:trPr>
          <w:trHeight w:val="138"/>
        </w:trPr>
        <w:tc>
          <w:tcPr>
            <w:tcW w:w="836" w:type="dxa"/>
            <w:vMerge/>
          </w:tcPr>
          <w:p w14:paraId="37CFE5D7" w14:textId="77777777" w:rsidR="00451EB5" w:rsidRDefault="00451EB5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36" w:type="dxa"/>
            <w:vMerge/>
          </w:tcPr>
          <w:p w14:paraId="3DB1421F" w14:textId="77777777" w:rsidR="00451EB5" w:rsidRDefault="00451EB5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51" w:type="dxa"/>
          </w:tcPr>
          <w:p w14:paraId="54427102" w14:textId="77777777" w:rsidR="00451EB5" w:rsidRDefault="00000000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联系人</w:t>
            </w:r>
          </w:p>
        </w:tc>
        <w:tc>
          <w:tcPr>
            <w:tcW w:w="3622" w:type="dxa"/>
            <w:gridSpan w:val="2"/>
          </w:tcPr>
          <w:p w14:paraId="13F63A16" w14:textId="77777777" w:rsidR="00451EB5" w:rsidRDefault="00451EB5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95" w:type="dxa"/>
          </w:tcPr>
          <w:p w14:paraId="681F2818" w14:textId="77777777" w:rsidR="00451EB5" w:rsidRDefault="00000000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联系方式</w:t>
            </w:r>
          </w:p>
        </w:tc>
        <w:tc>
          <w:tcPr>
            <w:tcW w:w="3228" w:type="dxa"/>
            <w:gridSpan w:val="2"/>
          </w:tcPr>
          <w:p w14:paraId="0E521336" w14:textId="77777777" w:rsidR="00451EB5" w:rsidRDefault="00451EB5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451EB5" w14:paraId="058FA5A5" w14:textId="77777777">
        <w:trPr>
          <w:trHeight w:val="138"/>
        </w:trPr>
        <w:tc>
          <w:tcPr>
            <w:tcW w:w="836" w:type="dxa"/>
            <w:vMerge/>
          </w:tcPr>
          <w:p w14:paraId="0E5CF02F" w14:textId="77777777" w:rsidR="00451EB5" w:rsidRDefault="00451EB5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36" w:type="dxa"/>
            <w:vMerge/>
          </w:tcPr>
          <w:p w14:paraId="1E76EB41" w14:textId="77777777" w:rsidR="00451EB5" w:rsidRDefault="00451EB5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51" w:type="dxa"/>
            <w:vMerge w:val="restart"/>
          </w:tcPr>
          <w:p w14:paraId="532BEE96" w14:textId="77777777" w:rsidR="00451EB5" w:rsidRDefault="00451EB5">
            <w:pPr>
              <w:rPr>
                <w:rFonts w:ascii="宋体" w:eastAsia="宋体" w:hAnsi="宋体" w:cs="宋体"/>
                <w:sz w:val="24"/>
              </w:rPr>
            </w:pPr>
          </w:p>
          <w:p w14:paraId="576CBF64" w14:textId="77777777" w:rsidR="00451EB5" w:rsidRDefault="00000000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问题类别</w:t>
            </w:r>
          </w:p>
          <w:p w14:paraId="01F74370" w14:textId="77777777" w:rsidR="00451EB5" w:rsidRDefault="00000000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（请勾选）</w:t>
            </w:r>
          </w:p>
        </w:tc>
        <w:tc>
          <w:tcPr>
            <w:tcW w:w="2736" w:type="dxa"/>
          </w:tcPr>
          <w:p w14:paraId="05E2C694" w14:textId="77777777" w:rsidR="00451EB5" w:rsidRDefault="00000000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1.品质缺陷问题  </w:t>
            </w: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</w:p>
        </w:tc>
        <w:tc>
          <w:tcPr>
            <w:tcW w:w="2675" w:type="dxa"/>
            <w:gridSpan w:val="3"/>
          </w:tcPr>
          <w:p w14:paraId="67E8D9A8" w14:textId="77777777" w:rsidR="00451EB5" w:rsidRDefault="00000000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2.品质稳定性问题 </w:t>
            </w: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</w:p>
        </w:tc>
        <w:tc>
          <w:tcPr>
            <w:tcW w:w="2734" w:type="dxa"/>
          </w:tcPr>
          <w:p w14:paraId="6AF2F436" w14:textId="77777777" w:rsidR="00451EB5" w:rsidRDefault="00000000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3.效率问题 </w:t>
            </w: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</w:p>
        </w:tc>
      </w:tr>
      <w:tr w:rsidR="00451EB5" w14:paraId="74A46D3D" w14:textId="77777777">
        <w:trPr>
          <w:trHeight w:val="138"/>
        </w:trPr>
        <w:tc>
          <w:tcPr>
            <w:tcW w:w="836" w:type="dxa"/>
            <w:vMerge/>
          </w:tcPr>
          <w:p w14:paraId="72D25F50" w14:textId="77777777" w:rsidR="00451EB5" w:rsidRDefault="00451EB5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36" w:type="dxa"/>
            <w:vMerge/>
          </w:tcPr>
          <w:p w14:paraId="0B9F7EFF" w14:textId="77777777" w:rsidR="00451EB5" w:rsidRDefault="00451EB5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51" w:type="dxa"/>
            <w:vMerge/>
          </w:tcPr>
          <w:p w14:paraId="00D7A4BA" w14:textId="77777777" w:rsidR="00451EB5" w:rsidRDefault="00451EB5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736" w:type="dxa"/>
          </w:tcPr>
          <w:p w14:paraId="6BD72DDD" w14:textId="77777777" w:rsidR="00451EB5" w:rsidRDefault="00000000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4.出货问题 </w:t>
            </w: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</w:p>
        </w:tc>
        <w:tc>
          <w:tcPr>
            <w:tcW w:w="2675" w:type="dxa"/>
            <w:gridSpan w:val="3"/>
          </w:tcPr>
          <w:p w14:paraId="39075D44" w14:textId="77777777" w:rsidR="00451EB5" w:rsidRDefault="00000000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5.模具问题 </w:t>
            </w: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</w:p>
        </w:tc>
        <w:tc>
          <w:tcPr>
            <w:tcW w:w="2734" w:type="dxa"/>
          </w:tcPr>
          <w:p w14:paraId="6A91C0F5" w14:textId="77777777" w:rsidR="00451EB5" w:rsidRDefault="00000000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6.成本问题 </w:t>
            </w: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</w:p>
        </w:tc>
      </w:tr>
      <w:tr w:rsidR="00451EB5" w14:paraId="0CFE7BA2" w14:textId="77777777">
        <w:trPr>
          <w:trHeight w:val="138"/>
        </w:trPr>
        <w:tc>
          <w:tcPr>
            <w:tcW w:w="836" w:type="dxa"/>
            <w:vMerge/>
          </w:tcPr>
          <w:p w14:paraId="62FFAF20" w14:textId="77777777" w:rsidR="00451EB5" w:rsidRDefault="00451EB5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36" w:type="dxa"/>
            <w:vMerge/>
          </w:tcPr>
          <w:p w14:paraId="05EE431C" w14:textId="77777777" w:rsidR="00451EB5" w:rsidRDefault="00451EB5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51" w:type="dxa"/>
            <w:vMerge/>
          </w:tcPr>
          <w:p w14:paraId="20912C8A" w14:textId="77777777" w:rsidR="00451EB5" w:rsidRDefault="00451EB5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736" w:type="dxa"/>
          </w:tcPr>
          <w:p w14:paraId="7C6679C7" w14:textId="77777777" w:rsidR="00451EB5" w:rsidRDefault="00000000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7.设备问题 </w:t>
            </w: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</w:p>
        </w:tc>
        <w:tc>
          <w:tcPr>
            <w:tcW w:w="2675" w:type="dxa"/>
            <w:gridSpan w:val="3"/>
          </w:tcPr>
          <w:p w14:paraId="025ACAB9" w14:textId="77777777" w:rsidR="00451EB5" w:rsidRDefault="00000000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8.布局问题 </w:t>
            </w: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</w:p>
        </w:tc>
        <w:tc>
          <w:tcPr>
            <w:tcW w:w="2734" w:type="dxa"/>
          </w:tcPr>
          <w:p w14:paraId="701FBF65" w14:textId="77777777" w:rsidR="00451EB5" w:rsidRDefault="00000000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9.软件问题 </w:t>
            </w: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</w:p>
        </w:tc>
      </w:tr>
      <w:tr w:rsidR="00451EB5" w14:paraId="5BC34D14" w14:textId="77777777">
        <w:trPr>
          <w:trHeight w:val="138"/>
        </w:trPr>
        <w:tc>
          <w:tcPr>
            <w:tcW w:w="836" w:type="dxa"/>
            <w:vMerge/>
          </w:tcPr>
          <w:p w14:paraId="19D9BCA9" w14:textId="77777777" w:rsidR="00451EB5" w:rsidRDefault="00451EB5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36" w:type="dxa"/>
            <w:vMerge/>
          </w:tcPr>
          <w:p w14:paraId="51276BD2" w14:textId="77777777" w:rsidR="00451EB5" w:rsidRDefault="00451EB5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51" w:type="dxa"/>
            <w:vMerge/>
          </w:tcPr>
          <w:p w14:paraId="70603B9E" w14:textId="77777777" w:rsidR="00451EB5" w:rsidRDefault="00451EB5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736" w:type="dxa"/>
          </w:tcPr>
          <w:p w14:paraId="36DBFE8E" w14:textId="77777777" w:rsidR="00451EB5" w:rsidRDefault="00000000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10.工程/设计问题 </w:t>
            </w: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</w:p>
        </w:tc>
        <w:tc>
          <w:tcPr>
            <w:tcW w:w="2675" w:type="dxa"/>
            <w:gridSpan w:val="3"/>
          </w:tcPr>
          <w:p w14:paraId="30C165A1" w14:textId="77777777" w:rsidR="00451EB5" w:rsidRDefault="00000000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11.品质系统问题 </w:t>
            </w: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</w:p>
        </w:tc>
        <w:tc>
          <w:tcPr>
            <w:tcW w:w="2734" w:type="dxa"/>
          </w:tcPr>
          <w:p w14:paraId="06649561" w14:textId="77777777" w:rsidR="00451EB5" w:rsidRDefault="00000000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12.计划/仓库问题 </w:t>
            </w: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</w:p>
        </w:tc>
      </w:tr>
      <w:tr w:rsidR="00451EB5" w14:paraId="47B7890F" w14:textId="77777777">
        <w:trPr>
          <w:trHeight w:val="138"/>
        </w:trPr>
        <w:tc>
          <w:tcPr>
            <w:tcW w:w="836" w:type="dxa"/>
            <w:vMerge/>
          </w:tcPr>
          <w:p w14:paraId="6E70E3DC" w14:textId="77777777" w:rsidR="00451EB5" w:rsidRDefault="00451EB5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36" w:type="dxa"/>
            <w:vMerge/>
          </w:tcPr>
          <w:p w14:paraId="7BE268D4" w14:textId="77777777" w:rsidR="00451EB5" w:rsidRDefault="00451EB5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51" w:type="dxa"/>
            <w:vMerge/>
          </w:tcPr>
          <w:p w14:paraId="37DC7B3C" w14:textId="77777777" w:rsidR="00451EB5" w:rsidRDefault="00451EB5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736" w:type="dxa"/>
          </w:tcPr>
          <w:p w14:paraId="20708E22" w14:textId="77777777" w:rsidR="00451EB5" w:rsidRDefault="00000000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13.人事/组织问题 </w:t>
            </w: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</w:p>
        </w:tc>
        <w:tc>
          <w:tcPr>
            <w:tcW w:w="2675" w:type="dxa"/>
            <w:gridSpan w:val="3"/>
          </w:tcPr>
          <w:p w14:paraId="19095FF5" w14:textId="77777777" w:rsidR="00451EB5" w:rsidRDefault="00000000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14.制造经营问题 </w:t>
            </w: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</w:p>
        </w:tc>
        <w:tc>
          <w:tcPr>
            <w:tcW w:w="2734" w:type="dxa"/>
          </w:tcPr>
          <w:p w14:paraId="17B2F6EC" w14:textId="77777777" w:rsidR="00451EB5" w:rsidRDefault="00000000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15.其他问题 </w:t>
            </w: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</w:p>
        </w:tc>
      </w:tr>
      <w:tr w:rsidR="00451EB5" w14:paraId="565DBCB8" w14:textId="77777777">
        <w:trPr>
          <w:trHeight w:val="1388"/>
        </w:trPr>
        <w:tc>
          <w:tcPr>
            <w:tcW w:w="836" w:type="dxa"/>
            <w:vMerge/>
          </w:tcPr>
          <w:p w14:paraId="6711EFAB" w14:textId="77777777" w:rsidR="00451EB5" w:rsidRDefault="00451EB5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87" w:type="dxa"/>
            <w:gridSpan w:val="2"/>
          </w:tcPr>
          <w:p w14:paraId="3624708D" w14:textId="77777777" w:rsidR="00451EB5" w:rsidRDefault="00451EB5">
            <w:pPr>
              <w:rPr>
                <w:rFonts w:ascii="宋体" w:eastAsia="宋体" w:hAnsi="宋体" w:cs="宋体"/>
                <w:sz w:val="24"/>
              </w:rPr>
            </w:pPr>
          </w:p>
          <w:p w14:paraId="2EFEAD9C" w14:textId="77777777" w:rsidR="00451EB5" w:rsidRDefault="00000000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现状问题点/目前能达到品质要求/稳定性</w:t>
            </w:r>
          </w:p>
        </w:tc>
        <w:tc>
          <w:tcPr>
            <w:tcW w:w="8145" w:type="dxa"/>
            <w:gridSpan w:val="5"/>
          </w:tcPr>
          <w:p w14:paraId="7B571215" w14:textId="77777777" w:rsidR="00451EB5" w:rsidRDefault="00451EB5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451EB5" w14:paraId="6253F479" w14:textId="77777777">
        <w:trPr>
          <w:trHeight w:val="1253"/>
        </w:trPr>
        <w:tc>
          <w:tcPr>
            <w:tcW w:w="836" w:type="dxa"/>
            <w:vMerge/>
          </w:tcPr>
          <w:p w14:paraId="651DB9E1" w14:textId="77777777" w:rsidR="00451EB5" w:rsidRDefault="00451EB5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87" w:type="dxa"/>
            <w:gridSpan w:val="2"/>
          </w:tcPr>
          <w:p w14:paraId="4070E12D" w14:textId="77777777" w:rsidR="00451EB5" w:rsidRDefault="00000000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希望华策咨询协助实现的目标要求：</w:t>
            </w:r>
          </w:p>
          <w:p w14:paraId="457B5F87" w14:textId="77777777" w:rsidR="00451EB5" w:rsidRDefault="00451EB5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145" w:type="dxa"/>
            <w:gridSpan w:val="5"/>
          </w:tcPr>
          <w:p w14:paraId="290C9244" w14:textId="77777777" w:rsidR="00451EB5" w:rsidRDefault="00451EB5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451EB5" w14:paraId="5ACB31BB" w14:textId="77777777">
        <w:trPr>
          <w:trHeight w:val="1251"/>
        </w:trPr>
        <w:tc>
          <w:tcPr>
            <w:tcW w:w="836" w:type="dxa"/>
            <w:vMerge/>
          </w:tcPr>
          <w:p w14:paraId="49D6A185" w14:textId="77777777" w:rsidR="00451EB5" w:rsidRDefault="00451EB5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87" w:type="dxa"/>
            <w:gridSpan w:val="2"/>
          </w:tcPr>
          <w:p w14:paraId="49FF43CE" w14:textId="77777777" w:rsidR="00451EB5" w:rsidRDefault="00000000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问题图片：</w:t>
            </w:r>
          </w:p>
          <w:p w14:paraId="60D92387" w14:textId="77777777" w:rsidR="00451EB5" w:rsidRDefault="00451EB5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145" w:type="dxa"/>
            <w:gridSpan w:val="5"/>
          </w:tcPr>
          <w:p w14:paraId="0534EF41" w14:textId="77777777" w:rsidR="00451EB5" w:rsidRDefault="00451EB5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451EB5" w14:paraId="064EDA60" w14:textId="77777777">
        <w:trPr>
          <w:trHeight w:val="1404"/>
        </w:trPr>
        <w:tc>
          <w:tcPr>
            <w:tcW w:w="836" w:type="dxa"/>
            <w:vMerge/>
          </w:tcPr>
          <w:p w14:paraId="403FB7B6" w14:textId="77777777" w:rsidR="00451EB5" w:rsidRDefault="00451EB5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87" w:type="dxa"/>
            <w:gridSpan w:val="2"/>
          </w:tcPr>
          <w:p w14:paraId="6777A6B8" w14:textId="77777777" w:rsidR="00451EB5" w:rsidRDefault="00451EB5">
            <w:pPr>
              <w:rPr>
                <w:rFonts w:ascii="宋体" w:eastAsia="宋体" w:hAnsi="宋体" w:cs="宋体"/>
                <w:sz w:val="24"/>
              </w:rPr>
            </w:pPr>
          </w:p>
          <w:p w14:paraId="7443C65E" w14:textId="77777777" w:rsidR="00451EB5" w:rsidRDefault="00000000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问题产品所需提交的相数据：</w:t>
            </w:r>
          </w:p>
        </w:tc>
        <w:tc>
          <w:tcPr>
            <w:tcW w:w="8145" w:type="dxa"/>
            <w:gridSpan w:val="5"/>
          </w:tcPr>
          <w:p w14:paraId="671E0912" w14:textId="08E13C1A" w:rsidR="00451EB5" w:rsidRDefault="00000000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1、模具全尺寸数据，2、水路设图，3、模具和部位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实示模温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数据，（或者提供</w:t>
            </w:r>
            <w:proofErr w:type="gramStart"/>
            <w:r w:rsidR="00BA1235">
              <w:rPr>
                <w:rFonts w:ascii="宋体" w:eastAsia="宋体" w:hAnsi="宋体" w:cs="宋体" w:hint="eastAsia"/>
                <w:sz w:val="24"/>
              </w:rPr>
              <w:t>测</w:t>
            </w:r>
            <w:r>
              <w:rPr>
                <w:rFonts w:ascii="宋体" w:eastAsia="宋体" w:hAnsi="宋体" w:cs="宋体" w:hint="eastAsia"/>
                <w:sz w:val="24"/>
              </w:rPr>
              <w:t>模温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仪器</w:t>
            </w:r>
            <w:r w:rsidR="00BA1235" w:rsidRPr="00BA1235"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  <w:t>【需要接触式的仪器】</w:t>
            </w:r>
            <w:r>
              <w:rPr>
                <w:rFonts w:ascii="宋体" w:eastAsia="宋体" w:hAnsi="宋体" w:cs="宋体" w:hint="eastAsia"/>
                <w:sz w:val="24"/>
              </w:rPr>
              <w:t>）4、机台参数表5、材料物性表，6、客户品质要求标准数据，</w:t>
            </w:r>
          </w:p>
        </w:tc>
      </w:tr>
      <w:tr w:rsidR="00451EB5" w14:paraId="0CF03A2C" w14:textId="77777777">
        <w:trPr>
          <w:trHeight w:val="1194"/>
        </w:trPr>
        <w:tc>
          <w:tcPr>
            <w:tcW w:w="836" w:type="dxa"/>
          </w:tcPr>
          <w:p w14:paraId="1A1C3865" w14:textId="77777777" w:rsidR="00451EB5" w:rsidRDefault="00000000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备注</w:t>
            </w:r>
          </w:p>
        </w:tc>
        <w:tc>
          <w:tcPr>
            <w:tcW w:w="9932" w:type="dxa"/>
            <w:gridSpan w:val="7"/>
          </w:tcPr>
          <w:p w14:paraId="47AC31EA" w14:textId="77777777" w:rsidR="00451EB5" w:rsidRDefault="00000000">
            <w:pPr>
              <w:ind w:firstLineChars="200" w:firstLine="48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本表以上部分是注塑工厂与「华策共创咨询」据于产品问题点解决沟通时的基本表单，目的是便于后者快速了解基本情况，所以请如实填写，如果反馈资料虚假而产生的后果我司概不负责</w:t>
            </w:r>
          </w:p>
          <w:p w14:paraId="3403B2D4" w14:textId="77777777" w:rsidR="00451EB5" w:rsidRDefault="00000000">
            <w:pPr>
              <w:ind w:firstLineChars="1800" w:firstLine="432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华策共创咨询  项目部</w:t>
            </w:r>
          </w:p>
        </w:tc>
      </w:tr>
      <w:tr w:rsidR="00451EB5" w14:paraId="18C35D41" w14:textId="77777777">
        <w:trPr>
          <w:trHeight w:val="611"/>
        </w:trPr>
        <w:tc>
          <w:tcPr>
            <w:tcW w:w="10768" w:type="dxa"/>
            <w:gridSpan w:val="8"/>
          </w:tcPr>
          <w:p w14:paraId="76F46493" w14:textId="77777777" w:rsidR="00451EB5" w:rsidRDefault="00000000">
            <w:pPr>
              <w:spacing w:line="360" w:lineRule="exact"/>
              <w:rPr>
                <w:rFonts w:ascii="微软雅黑" w:eastAsia="微软雅黑" w:hAnsi="微软雅黑" w:cs="微软雅黑"/>
                <w:b/>
                <w:bCs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t>问题解决费用：</w:t>
            </w:r>
            <w:r>
              <w:rPr>
                <w:rFonts w:ascii="微软雅黑" w:eastAsia="微软雅黑" w:hAnsi="微软雅黑" w:cs="微软雅黑"/>
                <w:b/>
                <w:bCs/>
                <w:sz w:val="22"/>
                <w:szCs w:val="22"/>
                <w:u w:val="single"/>
              </w:rPr>
              <w:t>15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  <w:u w:val="single"/>
              </w:rPr>
              <w:t>000元/</w:t>
            </w:r>
            <w:proofErr w:type="gramStart"/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  <w:u w:val="single"/>
              </w:rPr>
              <w:t>个</w:t>
            </w:r>
            <w:proofErr w:type="gramEnd"/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  <w:u w:val="single"/>
              </w:rPr>
              <w:t>产品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t>（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FF0000"/>
                <w:sz w:val="22"/>
                <w:szCs w:val="22"/>
              </w:rPr>
              <w:t>出勤期间工作午餐及住宿需企业方安排，假如后期合作项目，可从项目咨询费中扣除此部份费用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t>）</w:t>
            </w:r>
          </w:p>
        </w:tc>
      </w:tr>
      <w:tr w:rsidR="00451EB5" w14:paraId="1F422EF7" w14:textId="77777777">
        <w:trPr>
          <w:trHeight w:val="1194"/>
        </w:trPr>
        <w:tc>
          <w:tcPr>
            <w:tcW w:w="10768" w:type="dxa"/>
            <w:gridSpan w:val="8"/>
          </w:tcPr>
          <w:p w14:paraId="19DD5836" w14:textId="77777777" w:rsidR="00451EB5" w:rsidRDefault="00000000">
            <w:pPr>
              <w:spacing w:line="360" w:lineRule="exact"/>
              <w:jc w:val="left"/>
              <w:rPr>
                <w:rFonts w:ascii="微软雅黑" w:eastAsia="微软雅黑" w:hAnsi="微软雅黑" w:cs="微软雅黑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0"/>
                <w:szCs w:val="20"/>
                <w:u w:val="single"/>
              </w:rPr>
              <w:t>汇款信息：</w:t>
            </w:r>
          </w:p>
          <w:p w14:paraId="5B8DE209" w14:textId="77777777" w:rsidR="00451EB5" w:rsidRDefault="00000000">
            <w:pPr>
              <w:spacing w:line="360" w:lineRule="exact"/>
              <w:jc w:val="left"/>
              <w:rPr>
                <w:rFonts w:ascii="微软雅黑" w:eastAsia="微软雅黑" w:hAnsi="微软雅黑" w:cs="微软雅黑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20"/>
                <w:szCs w:val="20"/>
                <w:u w:val="single"/>
              </w:rPr>
              <w:t>户名：温州市华策共创企业管理咨询有限公司</w:t>
            </w:r>
          </w:p>
          <w:p w14:paraId="6D256BFA" w14:textId="77777777" w:rsidR="00451EB5" w:rsidRDefault="00000000">
            <w:pPr>
              <w:spacing w:line="360" w:lineRule="exact"/>
              <w:jc w:val="left"/>
              <w:rPr>
                <w:rFonts w:ascii="微软雅黑" w:eastAsia="微软雅黑" w:hAnsi="微软雅黑" w:cs="微软雅黑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20"/>
                <w:szCs w:val="20"/>
                <w:u w:val="single"/>
              </w:rPr>
              <w:t>开户行：中国工商银行股份有限公司温州高新科技支行</w:t>
            </w:r>
          </w:p>
          <w:p w14:paraId="4FAC4790" w14:textId="77777777" w:rsidR="00451EB5" w:rsidRDefault="00000000">
            <w:pPr>
              <w:spacing w:line="360" w:lineRule="exact"/>
              <w:jc w:val="left"/>
              <w:rPr>
                <w:rFonts w:ascii="微软雅黑" w:eastAsia="微软雅黑" w:hAnsi="微软雅黑" w:cs="微软雅黑"/>
                <w:b/>
                <w:bCs/>
                <w:sz w:val="20"/>
                <w:szCs w:val="20"/>
                <w:u w:val="single"/>
              </w:rPr>
            </w:pPr>
            <w:proofErr w:type="gramStart"/>
            <w:r>
              <w:rPr>
                <w:rFonts w:ascii="微软雅黑" w:eastAsia="微软雅黑" w:hAnsi="微软雅黑" w:cs="微软雅黑"/>
                <w:b/>
                <w:bCs/>
                <w:sz w:val="20"/>
                <w:szCs w:val="20"/>
                <w:u w:val="single"/>
              </w:rPr>
              <w:t>帐号</w:t>
            </w:r>
            <w:proofErr w:type="gramEnd"/>
            <w:r>
              <w:rPr>
                <w:rFonts w:ascii="微软雅黑" w:eastAsia="微软雅黑" w:hAnsi="微软雅黑" w:cs="微软雅黑"/>
                <w:b/>
                <w:bCs/>
                <w:sz w:val="20"/>
                <w:szCs w:val="20"/>
                <w:u w:val="single"/>
              </w:rPr>
              <w:t>：1203 2274 0920 0028 523</w:t>
            </w:r>
          </w:p>
        </w:tc>
      </w:tr>
      <w:tr w:rsidR="00451EB5" w14:paraId="5DB935C9" w14:textId="77777777">
        <w:trPr>
          <w:trHeight w:val="1493"/>
        </w:trPr>
        <w:tc>
          <w:tcPr>
            <w:tcW w:w="10768" w:type="dxa"/>
            <w:gridSpan w:val="8"/>
          </w:tcPr>
          <w:p w14:paraId="4910706E" w14:textId="77777777" w:rsidR="00451EB5" w:rsidRDefault="00000000">
            <w:pPr>
              <w:spacing w:line="480" w:lineRule="auto"/>
              <w:jc w:val="left"/>
              <w:rPr>
                <w:rFonts w:ascii="微软雅黑" w:eastAsia="微软雅黑" w:hAnsi="微软雅黑" w:cs="微软雅黑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28"/>
              </w:rPr>
              <w:t>客户确认：（签章）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微软雅黑" w:eastAsia="微软雅黑" w:hAnsi="微软雅黑" w:cs="微软雅黑"/>
                <w:b/>
                <w:bCs/>
                <w:sz w:val="28"/>
                <w:szCs w:val="28"/>
                <w:u w:val="single"/>
              </w:rPr>
              <w:t xml:space="preserve">               </w:t>
            </w:r>
          </w:p>
          <w:p w14:paraId="16B5F65E" w14:textId="77777777" w:rsidR="00451EB5" w:rsidRDefault="00000000">
            <w:pPr>
              <w:ind w:firstLineChars="2800" w:firstLine="5600"/>
              <w:jc w:val="left"/>
              <w:rPr>
                <w:rFonts w:ascii="微软雅黑" w:eastAsia="微软雅黑" w:hAnsi="微软雅黑" w:cs="微软雅黑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0"/>
                <w:szCs w:val="20"/>
              </w:rPr>
              <w:t>时间：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rFonts w:ascii="微软雅黑" w:eastAsia="微软雅黑" w:hAnsi="微软雅黑" w:cs="微软雅黑"/>
                <w:b/>
                <w:bCs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rFonts w:ascii="微软雅黑" w:eastAsia="微软雅黑" w:hAnsi="微软雅黑" w:cs="微软雅黑"/>
                <w:b/>
                <w:bCs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rFonts w:ascii="微软雅黑" w:eastAsia="微软雅黑" w:hAnsi="微软雅黑" w:cs="微软雅黑"/>
                <w:b/>
                <w:bCs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20"/>
                <w:szCs w:val="20"/>
              </w:rPr>
              <w:t>日</w:t>
            </w:r>
          </w:p>
        </w:tc>
      </w:tr>
    </w:tbl>
    <w:p w14:paraId="25513E5B" w14:textId="4726AE7F" w:rsidR="00451EB5" w:rsidRDefault="00BA1235">
      <w:pPr>
        <w:ind w:firstLineChars="500" w:firstLine="2008"/>
        <w:jc w:val="left"/>
        <w:rPr>
          <w:rFonts w:ascii="宋体" w:eastAsia="宋体" w:hAnsi="宋体" w:cs="宋体"/>
          <w:b/>
          <w:bCs/>
          <w:sz w:val="40"/>
          <w:szCs w:val="40"/>
        </w:rPr>
      </w:pPr>
      <w:r>
        <w:rPr>
          <w:rFonts w:ascii="宋体" w:eastAsia="宋体" w:hAnsi="宋体" w:cs="宋体" w:hint="eastAsia"/>
          <w:b/>
          <w:bCs/>
          <w:sz w:val="40"/>
          <w:szCs w:val="40"/>
        </w:rPr>
        <w:t>企业难点</w:t>
      </w:r>
      <w:r w:rsidR="00000000">
        <w:rPr>
          <w:rFonts w:ascii="宋体" w:eastAsia="宋体" w:hAnsi="宋体" w:cs="宋体" w:hint="eastAsia"/>
          <w:b/>
          <w:bCs/>
          <w:sz w:val="40"/>
          <w:szCs w:val="40"/>
        </w:rPr>
        <w:t>产品问题解决</w:t>
      </w:r>
      <w:r>
        <w:rPr>
          <w:rFonts w:ascii="宋体" w:eastAsia="宋体" w:hAnsi="宋体" w:cs="宋体" w:hint="eastAsia"/>
          <w:b/>
          <w:bCs/>
          <w:sz w:val="40"/>
          <w:szCs w:val="40"/>
        </w:rPr>
        <w:t>申请</w:t>
      </w:r>
      <w:r w:rsidR="00000000">
        <w:rPr>
          <w:rFonts w:ascii="宋体" w:eastAsia="宋体" w:hAnsi="宋体" w:cs="宋体" w:hint="eastAsia"/>
          <w:b/>
          <w:bCs/>
          <w:sz w:val="40"/>
          <w:szCs w:val="40"/>
        </w:rPr>
        <w:t>表</w:t>
      </w:r>
    </w:p>
    <w:sectPr w:rsidR="00451EB5">
      <w:headerReference w:type="default" r:id="rId7"/>
      <w:footerReference w:type="default" r:id="rId8"/>
      <w:pgSz w:w="11906" w:h="16838"/>
      <w:pgMar w:top="720" w:right="720" w:bottom="720" w:left="720" w:header="737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F48AD" w14:textId="77777777" w:rsidR="00E8156D" w:rsidRDefault="00E8156D">
      <w:r>
        <w:separator/>
      </w:r>
    </w:p>
  </w:endnote>
  <w:endnote w:type="continuationSeparator" w:id="0">
    <w:p w14:paraId="111B5BF9" w14:textId="77777777" w:rsidR="00E8156D" w:rsidRDefault="00E81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18C83" w14:textId="77777777" w:rsidR="00451EB5" w:rsidRDefault="00000000">
    <w:pPr>
      <w:pStyle w:val="a3"/>
    </w:pPr>
    <w:r>
      <w:rPr>
        <w:rFonts w:hint="eastAsia"/>
      </w:rPr>
      <w:t xml:space="preserve">  </w:t>
    </w:r>
    <w:r>
      <w:rPr>
        <w:rFonts w:hint="eastAsia"/>
      </w:rPr>
      <w:t>地址：温州市龙湾区蒲州街道兴国路</w:t>
    </w:r>
    <w:r>
      <w:rPr>
        <w:rFonts w:hint="eastAsia"/>
      </w:rPr>
      <w:t>1</w:t>
    </w:r>
    <w:r>
      <w:t>69</w:t>
    </w:r>
    <w:r>
      <w:rPr>
        <w:rFonts w:hint="eastAsia"/>
      </w:rPr>
      <w:t>号（佰</w:t>
    </w:r>
    <w:proofErr w:type="gramStart"/>
    <w:r>
      <w:rPr>
        <w:rFonts w:hint="eastAsia"/>
      </w:rPr>
      <w:t>仕</w:t>
    </w:r>
    <w:proofErr w:type="gramEnd"/>
    <w:r>
      <w:rPr>
        <w:rFonts w:hint="eastAsia"/>
      </w:rPr>
      <w:t>达</w:t>
    </w:r>
    <w:r>
      <w:rPr>
        <w:rFonts w:asciiTheme="minorEastAsia" w:hAnsiTheme="minorEastAsia" w:hint="eastAsia"/>
      </w:rPr>
      <w:t>•</w:t>
    </w:r>
    <w:proofErr w:type="gramStart"/>
    <w:r>
      <w:rPr>
        <w:rFonts w:hint="eastAsia"/>
      </w:rPr>
      <w:t>创梦数字园</w:t>
    </w:r>
    <w:proofErr w:type="gramEnd"/>
    <w:r>
      <w:rPr>
        <w:rFonts w:hint="eastAsia"/>
      </w:rPr>
      <w:t>C</w:t>
    </w:r>
    <w:r>
      <w:rPr>
        <w:rFonts w:hint="eastAsia"/>
      </w:rPr>
      <w:t>栋</w:t>
    </w:r>
    <w:r>
      <w:rPr>
        <w:rFonts w:hint="eastAsia"/>
      </w:rPr>
      <w:t>4</w:t>
    </w:r>
    <w:r>
      <w:t>01</w:t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B3AF6" w14:textId="77777777" w:rsidR="00E8156D" w:rsidRDefault="00E8156D">
      <w:r>
        <w:separator/>
      </w:r>
    </w:p>
  </w:footnote>
  <w:footnote w:type="continuationSeparator" w:id="0">
    <w:p w14:paraId="694C220C" w14:textId="77777777" w:rsidR="00E8156D" w:rsidRDefault="00E81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8B671" w14:textId="77777777" w:rsidR="00451EB5" w:rsidRDefault="00000000">
    <w:pPr>
      <w:jc w:val="left"/>
      <w:rPr>
        <w:rFonts w:ascii="宋体" w:eastAsia="宋体" w:hAnsi="宋体" w:cs="宋体"/>
        <w:b/>
        <w:bCs/>
        <w:sz w:val="40"/>
        <w:szCs w:val="40"/>
      </w:rPr>
    </w:pPr>
    <w:r>
      <w:rPr>
        <w:rFonts w:hint="eastAsia"/>
        <w:noProof/>
      </w:rPr>
      <w:drawing>
        <wp:inline distT="0" distB="0" distL="0" distR="0" wp14:anchorId="7C3D928D" wp14:editId="612C23C8">
          <wp:extent cx="1101090" cy="31115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543" cy="314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</w:t>
    </w:r>
    <w:r>
      <w:rPr>
        <w:rFonts w:ascii="宋体" w:eastAsia="宋体" w:hAnsi="宋体" w:cs="宋体" w:hint="eastAsia"/>
        <w:b/>
        <w:bCs/>
        <w:sz w:val="32"/>
        <w:szCs w:val="32"/>
      </w:rPr>
      <w:t xml:space="preserve"> </w:t>
    </w:r>
    <w:r>
      <w:rPr>
        <w:rFonts w:ascii="宋体" w:eastAsia="宋体" w:hAnsi="宋体" w:cs="宋体" w:hint="eastAsia"/>
        <w:b/>
        <w:bCs/>
        <w:sz w:val="40"/>
        <w:szCs w:val="40"/>
      </w:rPr>
      <w:t xml:space="preserve"> </w:t>
    </w:r>
    <w:r>
      <w:rPr>
        <w:rFonts w:ascii="宋体" w:eastAsia="宋体" w:hAnsi="宋体" w:cs="宋体"/>
        <w:b/>
        <w:bCs/>
        <w:sz w:val="40"/>
        <w:szCs w:val="40"/>
      </w:rPr>
      <w:t xml:space="preserve">                             </w:t>
    </w:r>
    <w:r>
      <w:rPr>
        <w:rFonts w:ascii="宋体" w:eastAsia="宋体" w:hAnsi="宋体" w:cs="宋体" w:hint="eastAsia"/>
        <w:sz w:val="20"/>
        <w:szCs w:val="20"/>
      </w:rPr>
      <w:t>业绩增长 华策共创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c5YTRhYTg4MjUwNWQ5Yzk0ZjljODc5YmYwMWEwYzMifQ=="/>
  </w:docVars>
  <w:rsids>
    <w:rsidRoot w:val="00662780"/>
    <w:rsid w:val="001F10A2"/>
    <w:rsid w:val="00203531"/>
    <w:rsid w:val="002B15A3"/>
    <w:rsid w:val="00451EB5"/>
    <w:rsid w:val="00453201"/>
    <w:rsid w:val="005203C1"/>
    <w:rsid w:val="00662780"/>
    <w:rsid w:val="007A5A0D"/>
    <w:rsid w:val="00831BDA"/>
    <w:rsid w:val="009472A7"/>
    <w:rsid w:val="00BA1235"/>
    <w:rsid w:val="00C563B9"/>
    <w:rsid w:val="00CA5C3B"/>
    <w:rsid w:val="00D21192"/>
    <w:rsid w:val="00E8156D"/>
    <w:rsid w:val="00EE5211"/>
    <w:rsid w:val="00F91CC3"/>
    <w:rsid w:val="58417CAB"/>
    <w:rsid w:val="5B810972"/>
    <w:rsid w:val="67AA5145"/>
    <w:rsid w:val="72850A26"/>
    <w:rsid w:val="7B6B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D9CD7A"/>
  <w15:docId w15:val="{3EF12EB7-4FF9-4571-97E6-CF22563E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3348D-D459-4B87-8A18-4735B4841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Yang_JH</dc:creator>
  <cp:lastModifiedBy>huaqing wang</cp:lastModifiedBy>
  <cp:revision>3</cp:revision>
  <dcterms:created xsi:type="dcterms:W3CDTF">2024-01-29T04:11:00Z</dcterms:created>
  <dcterms:modified xsi:type="dcterms:W3CDTF">2024-01-29T04:37:00Z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625E80E452C843588C07299FD508CC97_12</vt:lpwstr>
  </property>
</Properties>
</file>